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2BAD7" w14:textId="307741F1" w:rsidR="00D740FF" w:rsidRDefault="00D740FF" w:rsidP="00D740FF">
      <w:pPr>
        <w:jc w:val="center"/>
        <w:rPr>
          <w:b/>
          <w:bCs/>
          <w:sz w:val="28"/>
          <w:szCs w:val="28"/>
          <w:lang w:val="it-IT"/>
        </w:rPr>
      </w:pPr>
      <w:r w:rsidRPr="00D740FF">
        <w:rPr>
          <w:b/>
          <w:bCs/>
          <w:noProof/>
          <w:sz w:val="28"/>
          <w:szCs w:val="28"/>
        </w:rPr>
        <w:drawing>
          <wp:inline distT="0" distB="0" distL="0" distR="0" wp14:anchorId="6A2995E3" wp14:editId="06E57FB2">
            <wp:extent cx="3600450" cy="1119584"/>
            <wp:effectExtent l="0" t="0" r="0" b="0"/>
            <wp:docPr id="12" name="Immagine 11">
              <a:extLst xmlns:a="http://schemas.openxmlformats.org/drawingml/2006/main">
                <a:ext uri="{FF2B5EF4-FFF2-40B4-BE49-F238E27FC236}">
                  <a16:creationId xmlns:a16="http://schemas.microsoft.com/office/drawing/2014/main" id="{0458097A-5E54-413A-D23E-A218C2327E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id="{0458097A-5E54-413A-D23E-A218C2327E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t="2136" r="2528" b="76981"/>
                    <a:stretch/>
                  </pic:blipFill>
                  <pic:spPr>
                    <a:xfrm>
                      <a:off x="0" y="0"/>
                      <a:ext cx="3607625" cy="11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01CE" w14:textId="7AE3AA29" w:rsidR="00756D60" w:rsidRPr="00D740FF" w:rsidRDefault="00D740FF" w:rsidP="00D740FF">
      <w:pPr>
        <w:jc w:val="center"/>
        <w:rPr>
          <w:b/>
          <w:bCs/>
          <w:sz w:val="28"/>
          <w:szCs w:val="28"/>
          <w:lang w:val="it-IT"/>
        </w:rPr>
      </w:pPr>
      <w:proofErr w:type="spellStart"/>
      <w:r w:rsidRPr="00D740FF">
        <w:rPr>
          <w:b/>
          <w:bCs/>
          <w:sz w:val="28"/>
          <w:szCs w:val="28"/>
          <w:lang w:val="it-IT"/>
        </w:rPr>
        <w:t>Registration</w:t>
      </w:r>
      <w:proofErr w:type="spellEnd"/>
      <w:r w:rsidRPr="00D740FF">
        <w:rPr>
          <w:b/>
          <w:bCs/>
          <w:sz w:val="28"/>
          <w:szCs w:val="28"/>
          <w:lang w:val="it-IT"/>
        </w:rPr>
        <w:t xml:space="preserve"> Form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740FF" w14:paraId="146A2D43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7A6C897" w14:textId="40BC6ED3" w:rsidR="00D740FF" w:rsidRPr="00D740FF" w:rsidRDefault="00D740FF">
            <w:pPr>
              <w:rPr>
                <w:b/>
                <w:bCs/>
                <w:lang w:val="it-IT"/>
              </w:rPr>
            </w:pPr>
            <w:r w:rsidRPr="00D740FF">
              <w:rPr>
                <w:b/>
                <w:bCs/>
                <w:lang w:val="it-IT"/>
              </w:rPr>
              <w:t>Name:</w:t>
            </w:r>
          </w:p>
        </w:tc>
      </w:tr>
      <w:tr w:rsidR="00D740FF" w14:paraId="525D8737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877B690" w14:textId="77777777" w:rsidR="00D740FF" w:rsidRPr="00F952F8" w:rsidRDefault="00D740FF"/>
          <w:p w14:paraId="4857261A" w14:textId="56BE2AAB" w:rsidR="00D94761" w:rsidRPr="00F952F8" w:rsidRDefault="00D94761"/>
        </w:tc>
      </w:tr>
      <w:tr w:rsidR="00F952F8" w14:paraId="632A65D1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DFA785" w14:textId="4EDFF076" w:rsidR="00F952F8" w:rsidRPr="00F952F8" w:rsidRDefault="00F952F8">
            <w:pPr>
              <w:rPr>
                <w:b/>
                <w:bCs/>
              </w:rPr>
            </w:pPr>
            <w:r>
              <w:rPr>
                <w:b/>
                <w:bCs/>
              </w:rPr>
              <w:t>Citizenship:</w:t>
            </w:r>
          </w:p>
        </w:tc>
      </w:tr>
      <w:tr w:rsidR="00F952F8" w:rsidRPr="00F952F8" w14:paraId="5246F449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080F2A" w14:textId="77777777" w:rsidR="00F952F8" w:rsidRPr="00F952F8" w:rsidRDefault="00F952F8"/>
          <w:p w14:paraId="2ACB3F45" w14:textId="4669F5D0" w:rsidR="00F952F8" w:rsidRPr="00F952F8" w:rsidRDefault="00F952F8"/>
        </w:tc>
      </w:tr>
      <w:tr w:rsidR="00D740FF" w:rsidRPr="00D740FF" w14:paraId="04C6DF0D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91925AA" w14:textId="166395C8" w:rsidR="00D740FF" w:rsidRPr="00D740FF" w:rsidRDefault="00F952F8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D740FF">
              <w:rPr>
                <w:b/>
                <w:bCs/>
              </w:rPr>
              <w:t xml:space="preserve">lace </w:t>
            </w:r>
            <w:r w:rsidR="00D740FF" w:rsidRPr="00D740FF">
              <w:rPr>
                <w:b/>
                <w:bCs/>
              </w:rPr>
              <w:t>and date of birth:</w:t>
            </w:r>
          </w:p>
        </w:tc>
      </w:tr>
      <w:tr w:rsidR="00D740FF" w:rsidRPr="00D740FF" w14:paraId="0F48E169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CE2A60" w14:textId="77777777" w:rsidR="00D94761" w:rsidRDefault="00D94761" w:rsidP="00F952F8"/>
          <w:p w14:paraId="5C67A59A" w14:textId="033C1A6B" w:rsidR="00F952F8" w:rsidRPr="00F952F8" w:rsidRDefault="00F952F8" w:rsidP="00F952F8">
            <w:pPr>
              <w:rPr>
                <w:b/>
                <w:bCs/>
              </w:rPr>
            </w:pPr>
          </w:p>
        </w:tc>
      </w:tr>
      <w:tr w:rsidR="00D740FF" w:rsidRPr="00D740FF" w14:paraId="5B1D57DD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FC3229" w14:textId="2B147820" w:rsidR="00D740FF" w:rsidRPr="00D740FF" w:rsidRDefault="006270A4">
            <w:pPr>
              <w:rPr>
                <w:b/>
                <w:bCs/>
              </w:rPr>
            </w:pPr>
            <w:r>
              <w:rPr>
                <w:b/>
                <w:bCs/>
              </w:rPr>
              <w:t>Personal Address:</w:t>
            </w:r>
          </w:p>
        </w:tc>
      </w:tr>
      <w:tr w:rsidR="00D740FF" w:rsidRPr="00D740FF" w14:paraId="6A1281B5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BDA7BAD" w14:textId="77777777" w:rsidR="00D740FF" w:rsidRDefault="00D740FF"/>
          <w:p w14:paraId="0FC094A0" w14:textId="01B79BA3" w:rsidR="00D94761" w:rsidRPr="00D740FF" w:rsidRDefault="00D94761"/>
        </w:tc>
      </w:tr>
      <w:tr w:rsidR="006270A4" w:rsidRPr="00D740FF" w14:paraId="1D375F48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306F6CF" w14:textId="02AD7C5D" w:rsidR="006270A4" w:rsidRPr="00D740FF" w:rsidRDefault="006270A4" w:rsidP="006270A4">
            <w:pPr>
              <w:rPr>
                <w:b/>
                <w:bCs/>
              </w:rPr>
            </w:pPr>
            <w:r>
              <w:rPr>
                <w:b/>
                <w:bCs/>
              </w:rPr>
              <w:t>Personal identification number</w:t>
            </w:r>
            <w:r w:rsidRPr="00D740FF">
              <w:rPr>
                <w:b/>
                <w:bCs/>
              </w:rPr>
              <w:t xml:space="preserve"> (</w:t>
            </w:r>
            <w:proofErr w:type="spellStart"/>
            <w:r w:rsidRPr="00D740FF">
              <w:rPr>
                <w:b/>
                <w:bCs/>
              </w:rPr>
              <w:t>codice</w:t>
            </w:r>
            <w:proofErr w:type="spellEnd"/>
            <w:r w:rsidRPr="00D740FF">
              <w:rPr>
                <w:b/>
                <w:bCs/>
              </w:rPr>
              <w:t xml:space="preserve"> </w:t>
            </w:r>
            <w:proofErr w:type="spellStart"/>
            <w:r w:rsidRPr="00D740FF">
              <w:rPr>
                <w:b/>
                <w:bCs/>
              </w:rPr>
              <w:t>fiscale</w:t>
            </w:r>
            <w:proofErr w:type="spellEnd"/>
            <w:r w:rsidRPr="00D740FF">
              <w:rPr>
                <w:b/>
                <w:bCs/>
              </w:rPr>
              <w:t>):</w:t>
            </w:r>
          </w:p>
        </w:tc>
      </w:tr>
      <w:tr w:rsidR="006270A4" w:rsidRPr="00D740FF" w14:paraId="266CE3C3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488BF12" w14:textId="77777777" w:rsidR="006270A4" w:rsidRDefault="006270A4" w:rsidP="006270A4"/>
          <w:p w14:paraId="704F1F33" w14:textId="34D3F398" w:rsidR="006270A4" w:rsidRPr="00D740FF" w:rsidRDefault="006270A4" w:rsidP="006270A4"/>
        </w:tc>
      </w:tr>
      <w:tr w:rsidR="006270A4" w:rsidRPr="00D740FF" w14:paraId="04272311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82164DD" w14:textId="1490FD6A" w:rsidR="006270A4" w:rsidRPr="00D740FF" w:rsidRDefault="006270A4" w:rsidP="006270A4">
            <w:pPr>
              <w:rPr>
                <w:b/>
                <w:bCs/>
              </w:rPr>
            </w:pPr>
            <w:r w:rsidRPr="00D740FF">
              <w:rPr>
                <w:b/>
                <w:bCs/>
              </w:rPr>
              <w:t>Phone number:</w:t>
            </w:r>
          </w:p>
        </w:tc>
      </w:tr>
      <w:tr w:rsidR="006270A4" w:rsidRPr="00D740FF" w14:paraId="566EB4D5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5692FE" w14:textId="77777777" w:rsidR="006270A4" w:rsidRDefault="006270A4" w:rsidP="006270A4"/>
          <w:p w14:paraId="4D3DC9AC" w14:textId="19C3A574" w:rsidR="006270A4" w:rsidRDefault="006270A4" w:rsidP="006270A4"/>
        </w:tc>
      </w:tr>
      <w:tr w:rsidR="006270A4" w:rsidRPr="00D740FF" w14:paraId="499D2832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9F416A" w14:textId="43F2BD8A" w:rsidR="006270A4" w:rsidRPr="00D740FF" w:rsidRDefault="006270A4" w:rsidP="006270A4">
            <w:pPr>
              <w:rPr>
                <w:b/>
                <w:bCs/>
              </w:rPr>
            </w:pPr>
            <w:r w:rsidRPr="00D740FF">
              <w:rPr>
                <w:b/>
                <w:bCs/>
              </w:rPr>
              <w:t>Email:</w:t>
            </w:r>
          </w:p>
        </w:tc>
      </w:tr>
      <w:tr w:rsidR="00D740FF" w:rsidRPr="00D740FF" w14:paraId="10DAFD54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2F485F4" w14:textId="77777777" w:rsidR="00D740FF" w:rsidRDefault="00D740FF"/>
          <w:p w14:paraId="1F4E107B" w14:textId="537AA40E" w:rsidR="00D94761" w:rsidRDefault="00D94761"/>
        </w:tc>
      </w:tr>
      <w:tr w:rsidR="00D740FF" w:rsidRPr="00D740FF" w14:paraId="26D9AC9D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1795C6" w14:textId="440506C8" w:rsidR="00D740FF" w:rsidRPr="00D740FF" w:rsidRDefault="00D740FF">
            <w:pPr>
              <w:rPr>
                <w:b/>
                <w:bCs/>
              </w:rPr>
            </w:pPr>
            <w:r w:rsidRPr="00D740FF">
              <w:rPr>
                <w:b/>
                <w:bCs/>
              </w:rPr>
              <w:t>Affiliation:</w:t>
            </w:r>
          </w:p>
        </w:tc>
      </w:tr>
      <w:tr w:rsidR="00D740FF" w:rsidRPr="00D740FF" w14:paraId="726B9C45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B55B42" w14:textId="77777777" w:rsidR="00D740FF" w:rsidRDefault="00D740FF"/>
          <w:p w14:paraId="0B5FB9E7" w14:textId="24C3D454" w:rsidR="00D94761" w:rsidRDefault="00D94761"/>
        </w:tc>
      </w:tr>
      <w:tr w:rsidR="00D740FF" w:rsidRPr="00D740FF" w14:paraId="3F8B5D7E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9EA0CA" w14:textId="4A6706CB" w:rsidR="00D740FF" w:rsidRPr="00D740FF" w:rsidRDefault="00D740FF">
            <w:pPr>
              <w:rPr>
                <w:b/>
                <w:bCs/>
              </w:rPr>
            </w:pPr>
            <w:r w:rsidRPr="00D740FF">
              <w:rPr>
                <w:b/>
                <w:bCs/>
              </w:rPr>
              <w:t>Dietary restriction:</w:t>
            </w:r>
          </w:p>
        </w:tc>
      </w:tr>
      <w:tr w:rsidR="00D740FF" w:rsidRPr="00D740FF" w14:paraId="0FBF94EF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31EFA7" w14:textId="77777777" w:rsidR="00D94761" w:rsidRDefault="00D94761"/>
          <w:p w14:paraId="5B84C67D" w14:textId="2647931F" w:rsidR="00D94761" w:rsidRDefault="00D94761"/>
        </w:tc>
      </w:tr>
      <w:tr w:rsidR="00D740FF" w:rsidRPr="00D740FF" w14:paraId="2D26285F" w14:textId="77777777" w:rsidTr="0132DDA7"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6DECE6" w14:textId="159DDB32" w:rsidR="00D740FF" w:rsidRPr="00D94761" w:rsidRDefault="00D740FF">
            <w:pPr>
              <w:rPr>
                <w:b/>
                <w:bCs/>
              </w:rPr>
            </w:pPr>
            <w:r w:rsidRPr="0132DDA7">
              <w:rPr>
                <w:b/>
                <w:bCs/>
              </w:rPr>
              <w:t>Part</w:t>
            </w:r>
            <w:r w:rsidR="00D94761" w:rsidRPr="0132DDA7">
              <w:rPr>
                <w:b/>
                <w:bCs/>
              </w:rPr>
              <w:t>i</w:t>
            </w:r>
            <w:r w:rsidRPr="0132DDA7">
              <w:rPr>
                <w:b/>
                <w:bCs/>
              </w:rPr>
              <w:t>cipation to poster session</w:t>
            </w:r>
            <w:r w:rsidR="30951F5D" w:rsidRPr="0132DDA7">
              <w:rPr>
                <w:b/>
                <w:bCs/>
              </w:rPr>
              <w:t xml:space="preserve"> (</w:t>
            </w:r>
            <w:hyperlink r:id="rId9">
              <w:r w:rsidR="30951F5D" w:rsidRPr="0132DDA7">
                <w:rPr>
                  <w:rStyle w:val="Collegamentoipertestuale"/>
                  <w:b/>
                  <w:bCs/>
                </w:rPr>
                <w:t>https://human.univpm.it/human/poster/</w:t>
              </w:r>
            </w:hyperlink>
            <w:r w:rsidR="30951F5D" w:rsidRPr="0132DDA7">
              <w:rPr>
                <w:b/>
                <w:bCs/>
              </w:rPr>
              <w:t>)</w:t>
            </w:r>
            <w:r w:rsidRPr="0132DDA7">
              <w:rPr>
                <w:b/>
                <w:bCs/>
              </w:rPr>
              <w:t>:</w:t>
            </w:r>
          </w:p>
        </w:tc>
      </w:tr>
      <w:tr w:rsidR="00D740FF" w:rsidRPr="00D740FF" w14:paraId="5403567D" w14:textId="77777777" w:rsidTr="0132DDA7">
        <w:tc>
          <w:tcPr>
            <w:tcW w:w="962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B542CA" w14:textId="27E0BAEB" w:rsidR="00D740FF" w:rsidRDefault="00D947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F1D7C9" wp14:editId="12F2A972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177165</wp:posOffset>
                      </wp:positionV>
                      <wp:extent cx="177800" cy="177800"/>
                      <wp:effectExtent l="0" t="0" r="12700" b="12700"/>
                      <wp:wrapNone/>
                      <wp:docPr id="1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rect id="Rettangolo 1" style="position:absolute;margin-left:3.65pt;margin-top:13.95pt;width:14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w14:anchorId="7FC2D5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"/>
                  </w:pict>
                </mc:Fallback>
              </mc:AlternateContent>
            </w:r>
          </w:p>
          <w:p w14:paraId="3B81B29E" w14:textId="0B03D2F2" w:rsidR="00D740FF" w:rsidRDefault="00D94761" w:rsidP="00D9476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F95EEF" wp14:editId="7F8BE5B6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6350</wp:posOffset>
                      </wp:positionV>
                      <wp:extent cx="177800" cy="177800"/>
                      <wp:effectExtent l="0" t="0" r="12700" b="12700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rect id="Rettangolo 2" style="position:absolute;margin-left:67.5pt;margin-top:.5pt;width:14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w14:anchorId="5F60D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"/>
                  </w:pict>
                </mc:Fallback>
              </mc:AlternateContent>
            </w:r>
            <w:r>
              <w:t xml:space="preserve">          YES                   NO</w:t>
            </w:r>
          </w:p>
          <w:p w14:paraId="166FA46B" w14:textId="04D005F8" w:rsidR="00D740FF" w:rsidRDefault="00D740FF"/>
        </w:tc>
      </w:tr>
      <w:tr w:rsidR="00F952F8" w:rsidRPr="00D94761" w14:paraId="2E8D81CA" w14:textId="77777777" w:rsidTr="0132D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5082373A" w14:textId="5E962DE7" w:rsidR="00F952F8" w:rsidRDefault="00F952F8" w:rsidP="00985B59">
            <w:pPr>
              <w:rPr>
                <w:b/>
                <w:bCs/>
              </w:rPr>
            </w:pPr>
            <w:r>
              <w:rPr>
                <w:b/>
                <w:bCs/>
              </w:rPr>
              <w:t>PhD Course (if any):</w:t>
            </w:r>
          </w:p>
        </w:tc>
      </w:tr>
      <w:tr w:rsidR="00F952F8" w:rsidRPr="00D94761" w14:paraId="2385F5D5" w14:textId="77777777" w:rsidTr="0132D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55D67EE" w14:textId="77777777" w:rsidR="00F952F8" w:rsidRDefault="00F952F8" w:rsidP="00985B59">
            <w:pPr>
              <w:rPr>
                <w:b/>
                <w:bCs/>
              </w:rPr>
            </w:pPr>
          </w:p>
          <w:p w14:paraId="05B8F46F" w14:textId="025B2E7E" w:rsidR="00F952F8" w:rsidRDefault="00F952F8" w:rsidP="00985B59">
            <w:pPr>
              <w:rPr>
                <w:b/>
                <w:bCs/>
              </w:rPr>
            </w:pPr>
          </w:p>
        </w:tc>
      </w:tr>
      <w:tr w:rsidR="00E275E3" w:rsidRPr="00D94761" w14:paraId="130AF295" w14:textId="77777777" w:rsidTr="0132D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3A9F79A8" w14:textId="1F9B559D" w:rsidR="00E275E3" w:rsidRPr="00D94761" w:rsidRDefault="00E275E3" w:rsidP="00985B59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IFToMM</w:t>
            </w:r>
            <w:proofErr w:type="spellEnd"/>
            <w:r>
              <w:rPr>
                <w:b/>
                <w:bCs/>
              </w:rPr>
              <w:t xml:space="preserve"> member</w:t>
            </w:r>
            <w:r w:rsidRPr="00D94761">
              <w:rPr>
                <w:b/>
                <w:bCs/>
              </w:rPr>
              <w:t>:</w:t>
            </w:r>
          </w:p>
        </w:tc>
      </w:tr>
      <w:tr w:rsidR="00E275E3" w14:paraId="351A5700" w14:textId="77777777" w:rsidTr="0132D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2608FBB9" w14:textId="77777777" w:rsidR="00E275E3" w:rsidRDefault="00E275E3" w:rsidP="00985B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887E0E" wp14:editId="6558BDD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177165</wp:posOffset>
                      </wp:positionV>
                      <wp:extent cx="177800" cy="177800"/>
                      <wp:effectExtent l="0" t="0" r="12700" b="12700"/>
                      <wp:wrapNone/>
                      <wp:docPr id="5" name="Rettango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rect id="Rettangolo 5" style="position:absolute;margin-left:3.65pt;margin-top:13.95pt;width:14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w14:anchorId="588F80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"/>
                  </w:pict>
                </mc:Fallback>
              </mc:AlternateContent>
            </w:r>
          </w:p>
          <w:p w14:paraId="0B14D6EA" w14:textId="20D7CCE8" w:rsidR="00153299" w:rsidRDefault="00E275E3" w:rsidP="00F952F8">
            <w:pPr>
              <w:tabs>
                <w:tab w:val="left" w:pos="1155"/>
              </w:tabs>
            </w:pPr>
            <w:r>
              <w:t xml:space="preserve">          YES</w:t>
            </w:r>
            <w:r w:rsidR="00F952F8">
              <w:t xml:space="preserve">           </w:t>
            </w:r>
            <w:r w:rsidR="00153299">
              <w:t>(235 € due for registration fee)</w:t>
            </w:r>
          </w:p>
          <w:p w14:paraId="41B5D6B2" w14:textId="130C2C5B" w:rsidR="00153299" w:rsidRDefault="00153299" w:rsidP="00985B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78E53D" wp14:editId="2BD9172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179070</wp:posOffset>
                      </wp:positionV>
                      <wp:extent cx="177800" cy="177800"/>
                      <wp:effectExtent l="0" t="0" r="12700" b="12700"/>
                      <wp:wrapNone/>
                      <wp:docPr id="6" name="Rettango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  <w:pict>
                    <v:rect id="Rettangolo 6" style="position:absolute;margin-left:3.75pt;margin-top:14.1pt;width:14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00]" strokeweight="1pt" w14:anchorId="65EC24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"/>
                  </w:pict>
                </mc:Fallback>
              </mc:AlternateContent>
            </w:r>
          </w:p>
          <w:p w14:paraId="3E0085D0" w14:textId="16E0ECBD" w:rsidR="00E275E3" w:rsidRDefault="00E275E3" w:rsidP="00985B59">
            <w:r>
              <w:t xml:space="preserve">         </w:t>
            </w:r>
            <w:r w:rsidR="00A16FF3">
              <w:t xml:space="preserve"> </w:t>
            </w:r>
            <w:r>
              <w:t>NO</w:t>
            </w:r>
            <w:r w:rsidR="00153299">
              <w:t xml:space="preserve">           (250 € due for </w:t>
            </w:r>
            <w:proofErr w:type="spellStart"/>
            <w:r w:rsidR="00153299">
              <w:t>IFToMM</w:t>
            </w:r>
            <w:proofErr w:type="spellEnd"/>
            <w:r w:rsidR="00153299">
              <w:t xml:space="preserve"> membership and registration fee)</w:t>
            </w:r>
          </w:p>
        </w:tc>
      </w:tr>
      <w:tr w:rsidR="00F952F8" w14:paraId="64988A40" w14:textId="77777777" w:rsidTr="0132D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28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B2B4A" w14:textId="77777777" w:rsidR="00F952F8" w:rsidRDefault="00F952F8" w:rsidP="00985B59">
            <w:pPr>
              <w:rPr>
                <w:noProof/>
              </w:rPr>
            </w:pPr>
          </w:p>
        </w:tc>
      </w:tr>
    </w:tbl>
    <w:p w14:paraId="097AB590" w14:textId="77777777" w:rsidR="009B6AFB" w:rsidRDefault="009B6AFB"/>
    <w:sectPr w:rsidR="009B6AFB" w:rsidSect="00B37E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3092F"/>
    <w:multiLevelType w:val="hybridMultilevel"/>
    <w:tmpl w:val="034E2B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4325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0FF"/>
    <w:rsid w:val="00153299"/>
    <w:rsid w:val="0027EB90"/>
    <w:rsid w:val="00462382"/>
    <w:rsid w:val="006270A4"/>
    <w:rsid w:val="00756D60"/>
    <w:rsid w:val="009B6AFB"/>
    <w:rsid w:val="009D2B6F"/>
    <w:rsid w:val="00A16FF3"/>
    <w:rsid w:val="00B37E33"/>
    <w:rsid w:val="00D740FF"/>
    <w:rsid w:val="00D94761"/>
    <w:rsid w:val="00E275E3"/>
    <w:rsid w:val="00F952F8"/>
    <w:rsid w:val="0132DDA7"/>
    <w:rsid w:val="1F6AF45B"/>
    <w:rsid w:val="22B175BE"/>
    <w:rsid w:val="30951F5D"/>
    <w:rsid w:val="7D2BD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F689E1"/>
  <w15:chartTrackingRefBased/>
  <w15:docId w15:val="{4EEDCD29-AB43-44C7-935C-E28609F0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D74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94761"/>
    <w:pPr>
      <w:ind w:left="720"/>
      <w:contextualSpacing/>
    </w:pPr>
  </w:style>
  <w:style w:type="paragraph" w:styleId="Revisione">
    <w:name w:val="Revision"/>
    <w:hidden/>
    <w:uiPriority w:val="99"/>
    <w:semiHidden/>
    <w:rsid w:val="00153299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15329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5329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5329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5329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53299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human.univpm.it/human/poster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14fd23-00a9-4968-a473-fe86efce66a3" xsi:nil="true"/>
    <lcf76f155ced4ddcb4097134ff3c332f xmlns="09716770-0eda-4b45-8812-00bdb7b6501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FFA3D5CC61154EA5FF2B283A61CF4A" ma:contentTypeVersion="8" ma:contentTypeDescription="Creare un nuovo documento." ma:contentTypeScope="" ma:versionID="e7d519729629d49c04e8b360f5e14037">
  <xsd:schema xmlns:xsd="http://www.w3.org/2001/XMLSchema" xmlns:xs="http://www.w3.org/2001/XMLSchema" xmlns:p="http://schemas.microsoft.com/office/2006/metadata/properties" xmlns:ns2="09716770-0eda-4b45-8812-00bdb7b6501d" xmlns:ns3="2c14fd23-00a9-4968-a473-fe86efce66a3" targetNamespace="http://schemas.microsoft.com/office/2006/metadata/properties" ma:root="true" ma:fieldsID="0302458cc50aadf2193ea678d74a4183" ns2:_="" ns3:_="">
    <xsd:import namespace="09716770-0eda-4b45-8812-00bdb7b6501d"/>
    <xsd:import namespace="2c14fd23-00a9-4968-a473-fe86efce6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716770-0eda-4b45-8812-00bdb7b650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4fd23-00a9-4968-a473-fe86efce66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4574b19-d34e-4692-a90c-9a3115ecf473}" ma:internalName="TaxCatchAll" ma:showField="CatchAllData" ma:web="2c14fd23-00a9-4968-a473-fe86efce66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AF2EEC-29CD-4DEA-AF6C-71326F34C879}">
  <ds:schemaRefs>
    <ds:schemaRef ds:uri="http://schemas.microsoft.com/office/2006/metadata/properties"/>
    <ds:schemaRef ds:uri="http://schemas.microsoft.com/office/infopath/2007/PartnerControls"/>
    <ds:schemaRef ds:uri="2c14fd23-00a9-4968-a473-fe86efce66a3"/>
    <ds:schemaRef ds:uri="09716770-0eda-4b45-8812-00bdb7b6501d"/>
  </ds:schemaRefs>
</ds:datastoreItem>
</file>

<file path=customXml/itemProps2.xml><?xml version="1.0" encoding="utf-8"?>
<ds:datastoreItem xmlns:ds="http://schemas.openxmlformats.org/officeDocument/2006/customXml" ds:itemID="{0A1A7C6D-21A9-4407-81FB-A253BD5D9D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CB83D0-6D9A-4B86-B3DE-481AC88EC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716770-0eda-4b45-8812-00bdb7b6501d"/>
    <ds:schemaRef ds:uri="2c14fd23-00a9-4968-a473-fe86efce6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GIACOMO PALMIERI</dc:creator>
  <cp:keywords/>
  <dc:description/>
  <cp:lastModifiedBy>LUCA CARBONARI</cp:lastModifiedBy>
  <cp:revision>7</cp:revision>
  <dcterms:created xsi:type="dcterms:W3CDTF">2023-02-16T10:57:00Z</dcterms:created>
  <dcterms:modified xsi:type="dcterms:W3CDTF">2023-02-17T12:06:00Z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0x010100BFFFA3D5CC61154EA5FF2B283A61CF4A</vt:lpwstr>
  </property>
  <property fmtid="{D5CDD505-2E9C-101B-9397-08002B2CF9AE}" pid="3" name="MediaServiceImageTags">
    <vt:lpwstr/>
  </property>
</Properties>
</file>